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EEB9" w14:textId="16EF053B" w:rsidR="42F22BF9" w:rsidRDefault="42F22BF9" w:rsidP="4DBACAD3">
      <w:pPr>
        <w:jc w:val="center"/>
      </w:pPr>
      <w:r>
        <w:rPr>
          <w:noProof/>
          <w:lang w:eastAsia="pl-PL"/>
        </w:rPr>
        <w:drawing>
          <wp:inline distT="0" distB="0" distL="0" distR="0" wp14:anchorId="50A766B2" wp14:editId="48AA312A">
            <wp:extent cx="4572000" cy="1390650"/>
            <wp:effectExtent l="0" t="0" r="0" b="0"/>
            <wp:docPr id="887519007" name="Obraz 88751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5426" w14:textId="6237F8A6" w:rsidR="00302B3F" w:rsidRDefault="60003796" w:rsidP="4DBACAD3">
      <w:pPr>
        <w:jc w:val="center"/>
        <w:rPr>
          <w:b/>
          <w:bCs/>
          <w:i/>
          <w:iCs/>
          <w:sz w:val="36"/>
          <w:szCs w:val="36"/>
        </w:rPr>
      </w:pPr>
      <w:r w:rsidRPr="4DBACAD3">
        <w:rPr>
          <w:b/>
          <w:bCs/>
          <w:i/>
          <w:iCs/>
          <w:sz w:val="36"/>
          <w:szCs w:val="36"/>
        </w:rPr>
        <w:t>Regulamin ko</w:t>
      </w:r>
      <w:r w:rsidR="563388A5" w:rsidRPr="4DBACAD3">
        <w:rPr>
          <w:b/>
          <w:bCs/>
          <w:i/>
          <w:iCs/>
          <w:sz w:val="36"/>
          <w:szCs w:val="36"/>
        </w:rPr>
        <w:t>nkursu</w:t>
      </w:r>
    </w:p>
    <w:p w14:paraId="3B48E3F8" w14:textId="470EE6D9" w:rsidR="563388A5" w:rsidRDefault="00E55911" w:rsidP="4DBACAD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GADŻETY </w:t>
      </w:r>
      <w:r w:rsidR="0040243D">
        <w:rPr>
          <w:b/>
          <w:bCs/>
          <w:i/>
          <w:iCs/>
          <w:sz w:val="36"/>
          <w:szCs w:val="36"/>
        </w:rPr>
        <w:t>NA WAKACJACH</w:t>
      </w:r>
      <w:r>
        <w:rPr>
          <w:b/>
          <w:bCs/>
          <w:i/>
          <w:iCs/>
          <w:sz w:val="36"/>
          <w:szCs w:val="36"/>
        </w:rPr>
        <w:t>!</w:t>
      </w:r>
    </w:p>
    <w:p w14:paraId="425E5A05" w14:textId="165F3930" w:rsidR="60003796" w:rsidRDefault="60003796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>§ 1. POSTANOWIENIA OGÓLNE</w:t>
      </w:r>
    </w:p>
    <w:p w14:paraId="5C97E150" w14:textId="75528420" w:rsidR="60003796" w:rsidRDefault="60003796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 1. Organizatorem Konkursu Liceum Ogólnokształcące Sióstr Urszulanek Unii Rzymskiej we Wrocławiu (Plac </w:t>
      </w:r>
      <w:proofErr w:type="spellStart"/>
      <w:r w:rsidRPr="4DBACAD3">
        <w:rPr>
          <w:rFonts w:ascii="Calibri" w:eastAsia="Calibri" w:hAnsi="Calibri" w:cs="Calibri"/>
        </w:rPr>
        <w:t>Nankiera</w:t>
      </w:r>
      <w:proofErr w:type="spellEnd"/>
      <w:r w:rsidRPr="4DBACAD3">
        <w:rPr>
          <w:rFonts w:ascii="Calibri" w:eastAsia="Calibri" w:hAnsi="Calibri" w:cs="Calibri"/>
        </w:rPr>
        <w:t xml:space="preserve"> 16, 50-140 Wrocław) zwany dalej „Organizatorem” </w:t>
      </w:r>
    </w:p>
    <w:p w14:paraId="01FE58A2" w14:textId="2A64302C" w:rsidR="60003796" w:rsidRDefault="60003796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2. Fundatorem nagrody jest Organizator. </w:t>
      </w:r>
    </w:p>
    <w:p w14:paraId="1BC7A389" w14:textId="1DC9B74E" w:rsidR="60003796" w:rsidRDefault="48AA312A" w:rsidP="4DBACAD3">
      <w:pPr>
        <w:rPr>
          <w:rFonts w:ascii="Calibri" w:eastAsia="Calibri" w:hAnsi="Calibri" w:cs="Calibri"/>
        </w:rPr>
      </w:pPr>
      <w:r w:rsidRPr="48AA312A">
        <w:rPr>
          <w:rFonts w:ascii="Calibri" w:eastAsia="Calibri" w:hAnsi="Calibri" w:cs="Calibri"/>
        </w:rPr>
        <w:t>3. Konkurs jest prowadzony na szkolnym profilu Instagram (https://www.instagram.com/urszu_wroclaw/).</w:t>
      </w:r>
    </w:p>
    <w:p w14:paraId="559999E9" w14:textId="4D415718" w:rsidR="60003796" w:rsidRDefault="60003796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§ 2. WARUNKI UCZESTNICTWA </w:t>
      </w:r>
    </w:p>
    <w:p w14:paraId="443F6FEF" w14:textId="667890AA" w:rsidR="60003796" w:rsidRDefault="48AA312A" w:rsidP="4DBACAD3">
      <w:pPr>
        <w:rPr>
          <w:rFonts w:ascii="Calibri" w:eastAsia="Calibri" w:hAnsi="Calibri" w:cs="Calibri"/>
        </w:rPr>
      </w:pPr>
      <w:r w:rsidRPr="48AA312A">
        <w:rPr>
          <w:rFonts w:ascii="Calibri" w:eastAsia="Calibri" w:hAnsi="Calibri" w:cs="Calibri"/>
        </w:rPr>
        <w:t>1. W Konkursie mogą uczestniczyć wyłącznie uczniowie i nauczyciele szkoły.</w:t>
      </w:r>
    </w:p>
    <w:p w14:paraId="3A52C2C5" w14:textId="3AEBD7E1" w:rsidR="00643058" w:rsidRDefault="00643058" w:rsidP="4DBACA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Uczestnik konkursu może nadesłać maksymalnie trzy prace (zdjęcia) na zasadach podanych poniżej.</w:t>
      </w:r>
    </w:p>
    <w:p w14:paraId="04C59E32" w14:textId="3FF1B00B" w:rsidR="00643058" w:rsidRDefault="00643058" w:rsidP="4DBACA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Zdjęcia opublikowane na szkolnym profilu Instagram będą opatrzone specjalnym logiem konkursu. </w:t>
      </w:r>
    </w:p>
    <w:p w14:paraId="45874BAC" w14:textId="199159DC" w:rsidR="60003796" w:rsidRDefault="006D204D" w:rsidP="4DBACA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60003796" w:rsidRPr="4DBACAD3">
        <w:rPr>
          <w:rFonts w:ascii="Calibri" w:eastAsia="Calibri" w:hAnsi="Calibri" w:cs="Calibri"/>
        </w:rPr>
        <w:t xml:space="preserve">. Warunkiem wzięcia udziału jest: </w:t>
      </w:r>
    </w:p>
    <w:p w14:paraId="0A1EB795" w14:textId="78A06D15" w:rsidR="60003796" w:rsidRDefault="48AA312A" w:rsidP="4DBACAD3">
      <w:pPr>
        <w:rPr>
          <w:rFonts w:ascii="Calibri" w:eastAsia="Calibri" w:hAnsi="Calibri" w:cs="Calibri"/>
        </w:rPr>
      </w:pPr>
      <w:r w:rsidRPr="48AA312A">
        <w:rPr>
          <w:rFonts w:ascii="Calibri" w:eastAsia="Calibri" w:hAnsi="Calibri" w:cs="Calibri"/>
        </w:rPr>
        <w:t xml:space="preserve">a. </w:t>
      </w:r>
      <w:r w:rsidR="00421CBA">
        <w:rPr>
          <w:rFonts w:ascii="Calibri" w:eastAsia="Calibri" w:hAnsi="Calibri" w:cs="Calibri"/>
        </w:rPr>
        <w:t>wysłanie</w:t>
      </w:r>
      <w:r w:rsidR="00421CBA" w:rsidRPr="48AA312A">
        <w:rPr>
          <w:rFonts w:ascii="Calibri" w:eastAsia="Calibri" w:hAnsi="Calibri" w:cs="Calibri"/>
        </w:rPr>
        <w:t xml:space="preserve"> </w:t>
      </w:r>
      <w:r w:rsidR="00421CBA">
        <w:rPr>
          <w:rFonts w:ascii="Calibri" w:eastAsia="Calibri" w:hAnsi="Calibri" w:cs="Calibri"/>
        </w:rPr>
        <w:t xml:space="preserve">swojego </w:t>
      </w:r>
      <w:r w:rsidRPr="48AA312A">
        <w:rPr>
          <w:rFonts w:ascii="Calibri" w:eastAsia="Calibri" w:hAnsi="Calibri" w:cs="Calibri"/>
        </w:rPr>
        <w:t>zdjęcia z workiem szkolnym (WIĘCEJ NIŻ SZKOŁA)</w:t>
      </w:r>
      <w:r w:rsidR="004919BC">
        <w:rPr>
          <w:rFonts w:ascii="Calibri" w:eastAsia="Calibri" w:hAnsi="Calibri" w:cs="Calibri"/>
        </w:rPr>
        <w:t>,</w:t>
      </w:r>
      <w:r w:rsidRPr="48AA312A">
        <w:rPr>
          <w:rFonts w:ascii="Calibri" w:eastAsia="Calibri" w:hAnsi="Calibri" w:cs="Calibri"/>
        </w:rPr>
        <w:t xml:space="preserve"> szkolnym bidonem</w:t>
      </w:r>
      <w:r w:rsidR="004919BC">
        <w:rPr>
          <w:rFonts w:ascii="Calibri" w:eastAsia="Calibri" w:hAnsi="Calibri" w:cs="Calibri"/>
        </w:rPr>
        <w:t xml:space="preserve">, parasolem, notesem lub </w:t>
      </w:r>
      <w:bookmarkStart w:id="0" w:name="_GoBack"/>
      <w:bookmarkEnd w:id="0"/>
      <w:r w:rsidR="004919BC">
        <w:rPr>
          <w:rFonts w:ascii="Calibri" w:eastAsia="Calibri" w:hAnsi="Calibri" w:cs="Calibri"/>
        </w:rPr>
        <w:t>długopisem</w:t>
      </w:r>
      <w:r w:rsidRPr="48AA312A">
        <w:rPr>
          <w:rFonts w:ascii="Calibri" w:eastAsia="Calibri" w:hAnsi="Calibri" w:cs="Calibri"/>
        </w:rPr>
        <w:t xml:space="preserve"> </w:t>
      </w:r>
      <w:r w:rsidR="00421CBA">
        <w:rPr>
          <w:rFonts w:ascii="Calibri" w:eastAsia="Calibri" w:hAnsi="Calibri" w:cs="Calibri"/>
        </w:rPr>
        <w:t xml:space="preserve">na adres </w:t>
      </w:r>
      <w:hyperlink r:id="rId5" w:history="1">
        <w:r w:rsidR="00885F50" w:rsidRPr="005146FA">
          <w:rPr>
            <w:rStyle w:val="Hipercze"/>
            <w:rFonts w:ascii="Calibri" w:eastAsia="Calibri" w:hAnsi="Calibri" w:cs="Calibri"/>
          </w:rPr>
          <w:t>info.urszulanki@gmail.com</w:t>
        </w:r>
      </w:hyperlink>
      <w:r w:rsidR="00885F50">
        <w:rPr>
          <w:rFonts w:ascii="Calibri" w:eastAsia="Calibri" w:hAnsi="Calibri" w:cs="Calibri"/>
        </w:rPr>
        <w:t xml:space="preserve"> lub w wiadomości do administratorów poprzez szkolny profil na </w:t>
      </w:r>
      <w:proofErr w:type="spellStart"/>
      <w:r w:rsidR="00885F50">
        <w:rPr>
          <w:rFonts w:ascii="Calibri" w:eastAsia="Calibri" w:hAnsi="Calibri" w:cs="Calibri"/>
        </w:rPr>
        <w:t>Insragramie</w:t>
      </w:r>
      <w:proofErr w:type="spellEnd"/>
    </w:p>
    <w:p w14:paraId="5A168A77" w14:textId="7FC9CFD1" w:rsidR="60003796" w:rsidRDefault="60003796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b.  udzielenie zgody na dostęp do publicznych informacji udostępnianych na stronie szkoły </w:t>
      </w:r>
    </w:p>
    <w:p w14:paraId="39471684" w14:textId="0C30CBFD" w:rsidR="60003796" w:rsidRDefault="006D204D" w:rsidP="4DBACA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60003796" w:rsidRPr="4DBACAD3">
        <w:rPr>
          <w:rFonts w:ascii="Calibri" w:eastAsia="Calibri" w:hAnsi="Calibri" w:cs="Calibri"/>
        </w:rPr>
        <w:t xml:space="preserve">. Konkurs trwa od dnia </w:t>
      </w:r>
      <w:r w:rsidR="2A957CEE" w:rsidRPr="4DBACAD3">
        <w:rPr>
          <w:rFonts w:ascii="Calibri" w:eastAsia="Calibri" w:hAnsi="Calibri" w:cs="Calibri"/>
        </w:rPr>
        <w:t>1 lipca</w:t>
      </w:r>
      <w:r w:rsidR="60003796" w:rsidRPr="4DBACAD3">
        <w:rPr>
          <w:rFonts w:ascii="Calibri" w:eastAsia="Calibri" w:hAnsi="Calibri" w:cs="Calibri"/>
        </w:rPr>
        <w:t xml:space="preserve"> do</w:t>
      </w:r>
      <w:r w:rsidR="5A40C84B" w:rsidRPr="4DBACAD3">
        <w:rPr>
          <w:rFonts w:ascii="Calibri" w:eastAsia="Calibri" w:hAnsi="Calibri" w:cs="Calibri"/>
        </w:rPr>
        <w:t xml:space="preserve"> 6 września 2021</w:t>
      </w:r>
      <w:r w:rsidR="60003796" w:rsidRPr="4DBACAD3">
        <w:rPr>
          <w:rFonts w:ascii="Calibri" w:eastAsia="Calibri" w:hAnsi="Calibri" w:cs="Calibri"/>
        </w:rPr>
        <w:t xml:space="preserve"> r</w:t>
      </w:r>
      <w:r w:rsidR="47519549" w:rsidRPr="4DBACAD3">
        <w:rPr>
          <w:rFonts w:ascii="Calibri" w:eastAsia="Calibri" w:hAnsi="Calibri" w:cs="Calibri"/>
        </w:rPr>
        <w:t xml:space="preserve">. </w:t>
      </w:r>
    </w:p>
    <w:p w14:paraId="7F57EECA" w14:textId="27E2595A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§ 3. NAGRODA  </w:t>
      </w:r>
    </w:p>
    <w:p w14:paraId="09505F36" w14:textId="2A9772D2" w:rsidR="47519549" w:rsidRDefault="48AA312A" w:rsidP="4DBACAD3">
      <w:pPr>
        <w:rPr>
          <w:rFonts w:ascii="Calibri" w:eastAsia="Calibri" w:hAnsi="Calibri" w:cs="Calibri"/>
        </w:rPr>
      </w:pPr>
      <w:r w:rsidRPr="48AA312A">
        <w:rPr>
          <w:rFonts w:ascii="Calibri" w:eastAsia="Calibri" w:hAnsi="Calibri" w:cs="Calibri"/>
        </w:rPr>
        <w:t>1. Nagrodą główną w Konkursie jest upominek fundowany przez organizatorów.</w:t>
      </w:r>
    </w:p>
    <w:p w14:paraId="01C92D0A" w14:textId="62E71989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§ 4. ZASADY PRZYZNAWANIA NAGRÓD </w:t>
      </w:r>
    </w:p>
    <w:p w14:paraId="35C94846" w14:textId="730FE88B" w:rsidR="47519549" w:rsidRDefault="48AA312A" w:rsidP="4DBACAD3">
      <w:pPr>
        <w:rPr>
          <w:rFonts w:ascii="Calibri" w:eastAsia="Calibri" w:hAnsi="Calibri" w:cs="Calibri"/>
        </w:rPr>
      </w:pPr>
      <w:r w:rsidRPr="48AA312A">
        <w:rPr>
          <w:rFonts w:ascii="Calibri" w:eastAsia="Calibri" w:hAnsi="Calibri" w:cs="Calibri"/>
        </w:rPr>
        <w:t xml:space="preserve">1. Wygrywa zdjęcie Uczestnika, które uzyska największą popularność wśród użytkowników Instagrama, niezależnie od czasu, w którym zostało opublikowane </w:t>
      </w:r>
    </w:p>
    <w:p w14:paraId="2A1A95AE" w14:textId="01A6991B" w:rsidR="7255BBD3" w:rsidRDefault="48AA312A" w:rsidP="4DBACAD3">
      <w:pPr>
        <w:rPr>
          <w:rFonts w:ascii="Calibri" w:eastAsia="Calibri" w:hAnsi="Calibri" w:cs="Calibri"/>
        </w:rPr>
      </w:pPr>
      <w:r w:rsidRPr="48AA312A">
        <w:rPr>
          <w:rFonts w:ascii="Calibri" w:eastAsia="Calibri" w:hAnsi="Calibri" w:cs="Calibri"/>
        </w:rPr>
        <w:t>2.Zwycięzcy Konkursu zostaną powiadomieni o wygranej za pośrednictwem Instagrama szkolnego i strony internetowej szkoły</w:t>
      </w:r>
    </w:p>
    <w:p w14:paraId="4A98ED05" w14:textId="4CF287B2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 4. Informacja o wygranej nagrodzie zostanie umieszczona w ciągu 3 dni roboczych</w:t>
      </w:r>
      <w:r w:rsidR="00CD4360" w:rsidRPr="4DBACAD3">
        <w:rPr>
          <w:rFonts w:ascii="Calibri" w:eastAsia="Calibri" w:hAnsi="Calibri" w:cs="Calibri"/>
        </w:rPr>
        <w:t xml:space="preserve"> od zakończenia konkursu.</w:t>
      </w:r>
      <w:r w:rsidRPr="4DBACAD3">
        <w:rPr>
          <w:rFonts w:ascii="Calibri" w:eastAsia="Calibri" w:hAnsi="Calibri" w:cs="Calibri"/>
        </w:rPr>
        <w:t xml:space="preserve"> </w:t>
      </w:r>
    </w:p>
    <w:p w14:paraId="3BABFE6A" w14:textId="60A01DBE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lastRenderedPageBreak/>
        <w:t xml:space="preserve">§ 5. REKLAMACJE </w:t>
      </w:r>
    </w:p>
    <w:p w14:paraId="0E97315E" w14:textId="69448B20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1. Wszelkie reklamacje dotyczące sposobu przeprowadzania Konkursu, Uczestnicy winni zgłaszać na piśmie w czasie trwania Konkursu, jednak nie później niż w terminie 7 dni od dnia zakończenia konkursu </w:t>
      </w:r>
    </w:p>
    <w:p w14:paraId="6540DECA" w14:textId="309D7151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2. Reklamacja zgłoszona po wyznaczonym terminie nie będzie rozpatrywana. </w:t>
      </w:r>
    </w:p>
    <w:p w14:paraId="063EAFA4" w14:textId="6E275D43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 xml:space="preserve">§ 7. POSTANOWIENIA KOŃCOWE </w:t>
      </w:r>
    </w:p>
    <w:p w14:paraId="68B8EDD7" w14:textId="49917940" w:rsidR="47519549" w:rsidRDefault="47519549" w:rsidP="4DBACAD3">
      <w:pPr>
        <w:rPr>
          <w:rFonts w:ascii="Calibri" w:eastAsia="Calibri" w:hAnsi="Calibri" w:cs="Calibri"/>
        </w:rPr>
      </w:pPr>
      <w:r w:rsidRPr="4DBACAD3">
        <w:rPr>
          <w:rFonts w:ascii="Calibri" w:eastAsia="Calibri" w:hAnsi="Calibri" w:cs="Calibri"/>
        </w:rPr>
        <w:t>1. Organizator zastrzega sobie prawo do zmiany zasad Konkursu w trakcie jego trwania. Informacja o zmianach będzie zamieszczona na stronie szkoły</w:t>
      </w:r>
    </w:p>
    <w:sectPr w:rsidR="47519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F5FA5"/>
    <w:rsid w:val="00264CA8"/>
    <w:rsid w:val="00302B3F"/>
    <w:rsid w:val="0040243D"/>
    <w:rsid w:val="00421CBA"/>
    <w:rsid w:val="004919BC"/>
    <w:rsid w:val="00643058"/>
    <w:rsid w:val="006D204D"/>
    <w:rsid w:val="00885F50"/>
    <w:rsid w:val="00CD4360"/>
    <w:rsid w:val="00E55911"/>
    <w:rsid w:val="040418F8"/>
    <w:rsid w:val="04EEB577"/>
    <w:rsid w:val="08265639"/>
    <w:rsid w:val="083F7E96"/>
    <w:rsid w:val="09E67D3A"/>
    <w:rsid w:val="0A05EE99"/>
    <w:rsid w:val="0D12EFB9"/>
    <w:rsid w:val="17946C95"/>
    <w:rsid w:val="1A02302F"/>
    <w:rsid w:val="1B7C084B"/>
    <w:rsid w:val="299F5FA5"/>
    <w:rsid w:val="2A957CEE"/>
    <w:rsid w:val="3084A7FD"/>
    <w:rsid w:val="3563ADFD"/>
    <w:rsid w:val="394B49B3"/>
    <w:rsid w:val="3FBA8B37"/>
    <w:rsid w:val="42F22BF9"/>
    <w:rsid w:val="455F33C6"/>
    <w:rsid w:val="45663C82"/>
    <w:rsid w:val="46CA8516"/>
    <w:rsid w:val="47519549"/>
    <w:rsid w:val="48AA312A"/>
    <w:rsid w:val="4DBACAD3"/>
    <w:rsid w:val="4F6C6992"/>
    <w:rsid w:val="563388A5"/>
    <w:rsid w:val="571A8B1B"/>
    <w:rsid w:val="5A40C84B"/>
    <w:rsid w:val="60003796"/>
    <w:rsid w:val="6F6E4DF2"/>
    <w:rsid w:val="7255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5FA5"/>
  <w15:chartTrackingRefBased/>
  <w15:docId w15:val="{45A3A10E-78C6-4F77-9441-1649DD2C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F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urszulank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Markowska</dc:creator>
  <cp:keywords/>
  <dc:description/>
  <cp:lastModifiedBy>Piotrek</cp:lastModifiedBy>
  <cp:revision>8</cp:revision>
  <dcterms:created xsi:type="dcterms:W3CDTF">2021-06-27T06:59:00Z</dcterms:created>
  <dcterms:modified xsi:type="dcterms:W3CDTF">2021-08-24T20:03:00Z</dcterms:modified>
</cp:coreProperties>
</file>